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CA09" w14:textId="2542A8F2" w:rsidR="001E6EBD" w:rsidRPr="001E6EBD" w:rsidRDefault="001E6EBD" w:rsidP="001E6E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581CC4" w14:textId="77777777" w:rsidR="001E6EBD" w:rsidRPr="001E6EBD" w:rsidRDefault="001E6EBD" w:rsidP="001E6E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695F9B" w14:textId="77777777" w:rsidR="001E6EBD" w:rsidRPr="001E6EBD" w:rsidRDefault="001E6EBD" w:rsidP="001E6E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6EBD">
        <w:rPr>
          <w:rFonts w:ascii="Times New Roman" w:hAnsi="Times New Roman"/>
          <w:b/>
          <w:color w:val="000000"/>
          <w:sz w:val="28"/>
          <w:szCs w:val="28"/>
        </w:rPr>
        <w:t xml:space="preserve">Заявка на получение услуги </w:t>
      </w:r>
    </w:p>
    <w:p w14:paraId="0985C130" w14:textId="77777777" w:rsidR="001E6EBD" w:rsidRPr="001E6EBD" w:rsidRDefault="001E6EBD" w:rsidP="001E6E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6EBD">
        <w:rPr>
          <w:rFonts w:ascii="Times New Roman" w:hAnsi="Times New Roman"/>
          <w:b/>
          <w:color w:val="000000"/>
          <w:sz w:val="28"/>
          <w:szCs w:val="28"/>
        </w:rPr>
        <w:t>по бухгалтерскому сопровождению</w:t>
      </w:r>
    </w:p>
    <w:p w14:paraId="6B50F5EC" w14:textId="77777777" w:rsidR="001E6EBD" w:rsidRPr="001E6EBD" w:rsidRDefault="001E6EBD" w:rsidP="001E6E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6713"/>
        <w:gridCol w:w="567"/>
      </w:tblGrid>
      <w:tr w:rsidR="001E6EBD" w:rsidRPr="0095652B" w14:paraId="3472B478" w14:textId="77777777" w:rsidTr="00A12F73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75460" w14:textId="77777777" w:rsidR="001E6EBD" w:rsidRPr="00A6373F" w:rsidRDefault="001E6EBD" w:rsidP="00A12F73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373F">
              <w:rPr>
                <w:rFonts w:ascii="Times New Roman" w:hAnsi="Times New Roman"/>
                <w:color w:val="000000"/>
              </w:rPr>
              <w:t>Ростов</w:t>
            </w:r>
            <w:proofErr w:type="spellEnd"/>
            <w:r w:rsidRPr="00A6373F">
              <w:rPr>
                <w:rFonts w:ascii="Times New Roman" w:hAnsi="Times New Roman"/>
                <w:color w:val="000000"/>
              </w:rPr>
              <w:t>-на-Дону</w:t>
            </w:r>
          </w:p>
        </w:tc>
        <w:tc>
          <w:tcPr>
            <w:tcW w:w="7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CA13E" w14:textId="77777777" w:rsidR="001E6EBD" w:rsidRPr="00A6373F" w:rsidRDefault="001E6EBD" w:rsidP="00A12F73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A6373F">
              <w:rPr>
                <w:rFonts w:ascii="Times New Roman" w:hAnsi="Times New Roman"/>
                <w:color w:val="000000"/>
              </w:rPr>
              <w:t>«</w:t>
            </w:r>
            <w:r w:rsidRPr="00395DD7">
              <w:rPr>
                <w:rFonts w:ascii="Times New Roman" w:hAnsi="Times New Roman"/>
                <w:color w:val="000000"/>
              </w:rPr>
              <w:t>___</w:t>
            </w:r>
            <w:proofErr w:type="gramStart"/>
            <w:r w:rsidRPr="00395DD7">
              <w:rPr>
                <w:rFonts w:ascii="Times New Roman" w:hAnsi="Times New Roman"/>
                <w:color w:val="000000"/>
              </w:rPr>
              <w:t>_»_</w:t>
            </w:r>
            <w:proofErr w:type="gramEnd"/>
            <w:r w:rsidRPr="00395DD7">
              <w:rPr>
                <w:rFonts w:ascii="Times New Roman" w:hAnsi="Times New Roman"/>
                <w:color w:val="000000"/>
              </w:rPr>
              <w:t>_________</w:t>
            </w:r>
            <w:r w:rsidRPr="00A6373F">
              <w:rPr>
                <w:rFonts w:ascii="Times New Roman" w:hAnsi="Times New Roman"/>
                <w:color w:val="000000"/>
              </w:rPr>
              <w:t>_202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6373F">
              <w:rPr>
                <w:rFonts w:ascii="Times New Roman" w:hAnsi="Times New Roman"/>
                <w:color w:val="000000"/>
              </w:rPr>
              <w:t xml:space="preserve">_ год                   </w:t>
            </w:r>
            <w:r w:rsidRPr="00A6373F">
              <w:rPr>
                <w:rFonts w:ascii="Times New Roman" w:hAnsi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1E6EBD" w:rsidRPr="001A682F" w14:paraId="5945F834" w14:textId="77777777" w:rsidTr="00A12F73">
        <w:trPr>
          <w:gridBefore w:val="1"/>
          <w:gridAfter w:val="1"/>
          <w:wBefore w:w="10" w:type="dxa"/>
          <w:wAfter w:w="567" w:type="dxa"/>
          <w:trHeight w:val="25"/>
        </w:trPr>
        <w:tc>
          <w:tcPr>
            <w:tcW w:w="3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23DA1" w14:textId="77777777" w:rsidR="001E6EBD" w:rsidRPr="001A682F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1A68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88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21C1" w14:textId="77777777" w:rsidR="001E6EBD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</w:p>
          <w:p w14:paraId="6BB2C1E7" w14:textId="77777777" w:rsidR="001E6EBD" w:rsidRPr="001A682F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  <w:r w:rsidRPr="001A682F">
              <w:rPr>
                <w:rFonts w:ascii="Times New Roman" w:hAnsi="Times New Roman"/>
                <w:color w:val="000000"/>
              </w:rPr>
              <w:t>______________________________________________</w:t>
            </w:r>
          </w:p>
          <w:p w14:paraId="43C59E20" w14:textId="77777777" w:rsidR="001E6EBD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 w:rsidRPr="001A682F">
              <w:rPr>
                <w:rFonts w:ascii="Times New Roman" w:hAnsi="Times New Roman"/>
                <w:vertAlign w:val="superscript"/>
              </w:rPr>
              <w:t xml:space="preserve">                                            фамилия, имя, отчество</w:t>
            </w:r>
          </w:p>
          <w:p w14:paraId="0F4FF7FC" w14:textId="77777777" w:rsidR="001E6EBD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</w:p>
          <w:p w14:paraId="09E94788" w14:textId="77777777" w:rsidR="001E6EBD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_____________________________________________________________________________________________________________________________</w:t>
            </w:r>
          </w:p>
          <w:p w14:paraId="5569DCBC" w14:textId="77777777" w:rsidR="001E6EBD" w:rsidRPr="001A682F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1E6EBD" w:rsidRPr="001A682F" w14:paraId="004CDD27" w14:textId="77777777" w:rsidTr="00A12F73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FCFE9" w14:textId="77777777" w:rsidR="001E6EBD" w:rsidRDefault="001E6EBD" w:rsidP="00A12F73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14:paraId="4CE8027F" w14:textId="77777777" w:rsidR="001E6EBD" w:rsidRPr="001A682F" w:rsidRDefault="001E6EBD" w:rsidP="00A12F73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1A682F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7BB4AEDB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5DA4F6E7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CA0D2C3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60C24A52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8AA1092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F4A7047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14:paraId="75C23951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371DDD59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FC1822A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DAB4F24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007CF4E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6A891CB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BEDE3E6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1FCCD88B" w14:textId="77777777" w:rsidR="001E6EBD" w:rsidRDefault="001E6EBD" w:rsidP="001E6EBD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109C08E5" w14:textId="77777777" w:rsidR="001E6EBD" w:rsidRDefault="001E6EBD" w:rsidP="001E6EBD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D0DE420" w14:textId="77777777" w:rsidR="001E6EBD" w:rsidRPr="00115227" w:rsidRDefault="001E6EBD" w:rsidP="001E6EBD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115227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Прошу оказать услугу (выбрать одну):</w:t>
      </w:r>
    </w:p>
    <w:p w14:paraId="28F57C8A" w14:textId="77777777" w:rsidR="001E6EBD" w:rsidRPr="00115227" w:rsidRDefault="001E6EBD" w:rsidP="001E6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327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9355"/>
        <w:gridCol w:w="278"/>
        <w:gridCol w:w="278"/>
      </w:tblGrid>
      <w:tr w:rsidR="001E6EBD" w:rsidRPr="00115227" w14:paraId="222B6B64" w14:textId="77777777" w:rsidTr="00A12F73">
        <w:trPr>
          <w:gridAfter w:val="2"/>
          <w:wAfter w:w="556" w:type="dxa"/>
          <w:trHeight w:val="23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77699" w14:textId="77777777" w:rsidR="001E6EBD" w:rsidRPr="00115227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22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5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DBBD3" w14:textId="77777777" w:rsidR="001E6EBD" w:rsidRPr="00115227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227">
              <w:rPr>
                <w:rFonts w:ascii="Times New Roman" w:hAnsi="Times New Roman"/>
                <w:color w:val="000000"/>
                <w:sz w:val="26"/>
                <w:szCs w:val="26"/>
              </w:rPr>
              <w:t>Бухгалтерское сопровождение</w:t>
            </w:r>
          </w:p>
        </w:tc>
      </w:tr>
      <w:tr w:rsidR="001E6EBD" w:rsidRPr="00115227" w14:paraId="4A3AFBAE" w14:textId="77777777" w:rsidTr="00A12F73">
        <w:trPr>
          <w:gridAfter w:val="2"/>
          <w:wAfter w:w="556" w:type="dxa"/>
          <w:trHeight w:val="2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397B8" w14:textId="77777777" w:rsidR="001E6EBD" w:rsidRPr="00115227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94713556"/>
            <w:r w:rsidRPr="0011522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55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0571E" w14:textId="77777777" w:rsidR="001E6EBD" w:rsidRPr="00115227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522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Комплексное бухгалтерское сопровождение </w:t>
            </w:r>
          </w:p>
        </w:tc>
      </w:tr>
      <w:bookmarkEnd w:id="0"/>
      <w:tr w:rsidR="001E6EBD" w:rsidRPr="0095652B" w14:paraId="3F3F841D" w14:textId="77777777" w:rsidTr="00A12F73">
        <w:trPr>
          <w:trHeight w:val="51"/>
        </w:trPr>
        <w:tc>
          <w:tcPr>
            <w:tcW w:w="97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D61D9F" w14:textId="77777777" w:rsidR="001E6EBD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583B4DAD" w14:textId="77777777" w:rsidR="001E6EBD" w:rsidRPr="00115227" w:rsidRDefault="001E6EBD" w:rsidP="00A1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2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Настоящим подтверждаю соответствие следующим требованиям</w:t>
            </w:r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FDBC8" w14:textId="77777777" w:rsidR="001E6EBD" w:rsidRPr="0095652B" w:rsidRDefault="001E6EBD" w:rsidP="00A12F73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1E6EBD" w:rsidRPr="0095652B" w14:paraId="246A6964" w14:textId="77777777" w:rsidTr="00A12F73">
        <w:trPr>
          <w:trHeight w:val="530"/>
        </w:trPr>
        <w:tc>
          <w:tcPr>
            <w:tcW w:w="97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BC1B24" w14:textId="77777777" w:rsidR="001E6EBD" w:rsidRPr="00115227" w:rsidRDefault="001E6EBD" w:rsidP="001E6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5227">
              <w:rPr>
                <w:rFonts w:ascii="Times New Roman" w:hAnsi="Times New Roman"/>
                <w:color w:val="000000"/>
              </w:rPr>
              <w:t>Место регистрации: г</w:t>
            </w:r>
            <w:r w:rsidRPr="00115227">
              <w:rPr>
                <w:rFonts w:ascii="Times New Roman" w:hAnsi="Times New Roman"/>
                <w:bCs/>
                <w:color w:val="000000"/>
              </w:rPr>
              <w:t xml:space="preserve">ород </w:t>
            </w:r>
            <w:proofErr w:type="spellStart"/>
            <w:r w:rsidRPr="00115227">
              <w:rPr>
                <w:rFonts w:ascii="Times New Roman" w:hAnsi="Times New Roman"/>
                <w:bCs/>
                <w:color w:val="000000"/>
              </w:rPr>
              <w:t>Ростов</w:t>
            </w:r>
            <w:proofErr w:type="spellEnd"/>
            <w:r w:rsidRPr="00115227">
              <w:rPr>
                <w:rFonts w:ascii="Times New Roman" w:hAnsi="Times New Roman"/>
                <w:bCs/>
                <w:color w:val="000000"/>
              </w:rPr>
              <w:t>-на-Дону</w:t>
            </w:r>
          </w:p>
          <w:p w14:paraId="0569D5F3" w14:textId="77777777" w:rsidR="001E6EBD" w:rsidRPr="00115227" w:rsidRDefault="001E6EBD" w:rsidP="001E6E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5227">
              <w:rPr>
                <w:rFonts w:ascii="Times New Roman" w:hAnsi="Times New Roman"/>
                <w:color w:val="000000"/>
              </w:rPr>
              <w:t>Сведения о получателе услуги внесены в единый реестр субъектов МСП.</w:t>
            </w:r>
          </w:p>
          <w:p w14:paraId="484182A7" w14:textId="77777777" w:rsidR="001E6EBD" w:rsidRPr="00115227" w:rsidRDefault="001E6EBD" w:rsidP="001E6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5227">
              <w:rPr>
                <w:rFonts w:ascii="Times New Roman" w:hAnsi="Times New Roman"/>
                <w:color w:val="000000"/>
              </w:rPr>
              <w:t xml:space="preserve"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</w:p>
          <w:p w14:paraId="143E140F" w14:textId="77777777" w:rsidR="001E6EBD" w:rsidRPr="00A6373F" w:rsidRDefault="001E6EBD" w:rsidP="00A12F7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42E03" w14:textId="77777777" w:rsidR="001E6EBD" w:rsidRPr="00115227" w:rsidRDefault="001E6EBD" w:rsidP="00A12F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Прилагаю документы на _________ листах:</w:t>
            </w:r>
          </w:p>
          <w:p w14:paraId="4BB5E329" w14:textId="77777777" w:rsidR="001E6EBD" w:rsidRPr="00115227" w:rsidRDefault="001E6EBD" w:rsidP="001E6E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115227">
                <w:rPr>
                  <w:rFonts w:ascii="Times New Roman" w:hAnsi="Times New Roman"/>
                  <w:color w:val="000000"/>
                  <w:sz w:val="24"/>
                  <w:szCs w:val="24"/>
                </w:rPr>
                <w:t>КНД</w:t>
              </w:r>
            </w:hyperlink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выгрузки.</w:t>
            </w:r>
            <w:r w:rsidRPr="00115227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BD86CF8" w14:textId="77777777" w:rsidR="001E6EBD" w:rsidRPr="00F04DAF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58D92E19" w14:textId="77777777" w:rsidR="001E6EBD" w:rsidRPr="00F04DAF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1ECA6447" w14:textId="77777777" w:rsidR="001E6EBD" w:rsidRPr="00F04DAF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связи с требованиями законодательства Российской Федерации о персональных данных, положениями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14:paraId="5575C08C" w14:textId="77777777" w:rsidR="001E6EBD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68A303" w14:textId="77777777" w:rsidR="001E6EBD" w:rsidRPr="0095652B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____________</w:t>
            </w:r>
            <w:r>
              <w:rPr>
                <w:rFonts w:ascii="Times New Roman" w:hAnsi="Times New Roman"/>
                <w:color w:val="000000"/>
              </w:rPr>
              <w:t>__</w:t>
            </w:r>
            <w:r w:rsidRPr="0095652B">
              <w:rPr>
                <w:rFonts w:ascii="Times New Roman" w:hAnsi="Times New Roman"/>
                <w:color w:val="000000"/>
              </w:rPr>
              <w:t>_________ / _____________________</w:t>
            </w:r>
          </w:p>
          <w:p w14:paraId="46426FFF" w14:textId="77777777" w:rsidR="001E6EBD" w:rsidRPr="0095652B" w:rsidRDefault="001E6EBD" w:rsidP="00A12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CF7588" w14:textId="77777777" w:rsidR="001E6EBD" w:rsidRPr="0095652B" w:rsidRDefault="001E6EBD" w:rsidP="00A12F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DCD1D4" w14:textId="77777777" w:rsidR="001E6EBD" w:rsidRPr="0095652B" w:rsidRDefault="001E6EBD" w:rsidP="00A12F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163A2F" w14:textId="77777777" w:rsidR="00B60A8E" w:rsidRDefault="00B60A8E"/>
    <w:sectPr w:rsidR="00B6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559484827">
    <w:abstractNumId w:val="1"/>
  </w:num>
  <w:num w:numId="2" w16cid:durableId="170952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D"/>
    <w:rsid w:val="001E6EBD"/>
    <w:rsid w:val="00B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9B5"/>
  <w15:chartTrackingRefBased/>
  <w15:docId w15:val="{3E022B1D-574A-40AE-A6B5-6F21A36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B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BD"/>
    <w:pPr>
      <w:ind w:left="720"/>
      <w:contextualSpacing/>
    </w:pPr>
  </w:style>
  <w:style w:type="table" w:styleId="a4">
    <w:name w:val="Table Grid"/>
    <w:basedOn w:val="a1"/>
    <w:uiPriority w:val="99"/>
    <w:rsid w:val="001E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управления</dc:creator>
  <cp:keywords/>
  <dc:description/>
  <cp:lastModifiedBy>Начальник управления</cp:lastModifiedBy>
  <cp:revision>1</cp:revision>
  <dcterms:created xsi:type="dcterms:W3CDTF">2023-02-16T09:28:00Z</dcterms:created>
  <dcterms:modified xsi:type="dcterms:W3CDTF">2023-02-16T09:28:00Z</dcterms:modified>
</cp:coreProperties>
</file>